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line="240" w:lineRule="auto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应聘简历（中文）</w:t>
      </w:r>
    </w:p>
    <w:tbl>
      <w:tblPr>
        <w:tblStyle w:val="7"/>
        <w:tblpPr w:leftFromText="180" w:rightFromText="180" w:vertAnchor="text" w:horzAnchor="margin" w:tblpXSpec="center" w:tblpY="80"/>
        <w:tblW w:w="98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50"/>
        <w:gridCol w:w="1345"/>
        <w:gridCol w:w="73"/>
        <w:gridCol w:w="1292"/>
        <w:gridCol w:w="1364"/>
        <w:gridCol w:w="1171"/>
        <w:gridCol w:w="194"/>
        <w:gridCol w:w="1192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应聘岗位</w:t>
            </w:r>
          </w:p>
        </w:tc>
        <w:tc>
          <w:tcPr>
            <w:tcW w:w="8555" w:type="dxa"/>
            <w:gridSpan w:val="9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889" w:type="dxa"/>
            <w:gridSpan w:val="10"/>
            <w:shd w:val="clear" w:color="auto" w:fill="5B9BD5" w:themeFill="accent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基本信息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姓名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>
            <w:pPr>
              <w:ind w:firstLine="525" w:firstLineChars="2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</w:t>
            </w:r>
            <w:r>
              <w:rPr>
                <w:rFonts w:hint="eastAsia" w:ascii="Times New Roman" w:hAnsi="Times New Roman"/>
                <w:szCs w:val="21"/>
              </w:rPr>
              <w:t>日期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4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工作地点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户籍所在地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婚姻状况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4" w:type="dxa"/>
            <w:vMerge w:val="continue"/>
            <w:shd w:val="clear" w:color="auto" w:fill="FFFFFF" w:themeFill="background1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手机号码</w:t>
            </w:r>
          </w:p>
        </w:tc>
        <w:tc>
          <w:tcPr>
            <w:tcW w:w="271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电子</w:t>
            </w:r>
            <w:r>
              <w:rPr>
                <w:rFonts w:hint="eastAsia" w:ascii="Times New Roman" w:hAnsi="Times New Roman"/>
                <w:szCs w:val="21"/>
              </w:rPr>
              <w:t>邮箱</w:t>
            </w:r>
          </w:p>
        </w:tc>
        <w:tc>
          <w:tcPr>
            <w:tcW w:w="2557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4" w:type="dxa"/>
            <w:vMerge w:val="continue"/>
            <w:shd w:val="clear" w:color="auto" w:fill="FFFFFF" w:themeFill="background1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889" w:type="dxa"/>
            <w:gridSpan w:val="10"/>
            <w:shd w:val="clear" w:color="auto" w:fill="5B9BD5" w:themeFill="accent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资质条件</w:t>
            </w:r>
            <w:r>
              <w:rPr>
                <w:rFonts w:ascii="Times New Roman" w:hAnsi="Times New Roman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（对照职位招收条件填写）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9889" w:type="dxa"/>
            <w:gridSpan w:val="10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1.</w:t>
            </w:r>
          </w:p>
          <w:p>
            <w:pPr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2.</w:t>
            </w:r>
          </w:p>
          <w:p>
            <w:pPr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3.</w:t>
            </w:r>
            <w:bookmarkStart w:id="0" w:name="_GoBack"/>
            <w:bookmarkEnd w:id="0"/>
          </w:p>
          <w:p>
            <w:pPr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4.</w:t>
            </w:r>
          </w:p>
          <w:p>
            <w:pPr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5.</w:t>
            </w:r>
          </w:p>
          <w:p>
            <w:pPr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889" w:type="dxa"/>
            <w:gridSpan w:val="10"/>
            <w:shd w:val="clear" w:color="auto" w:fill="5B9BD5" w:themeFill="accent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教育</w:t>
            </w:r>
            <w:r>
              <w:rPr>
                <w:rFonts w:hint="eastAsia" w:ascii="Times New Roman" w:hAnsi="Times New Roman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培训</w:t>
            </w:r>
            <w:r>
              <w:rPr>
                <w:rFonts w:ascii="Times New Roman" w:hAnsi="Times New Roman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起止时间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教育机构</w:t>
            </w: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889" w:type="dxa"/>
            <w:gridSpan w:val="10"/>
            <w:shd w:val="clear" w:color="auto" w:fill="5B9BD5" w:themeFill="accent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802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起止时间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公司名称及职位</w:t>
            </w: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*信息来源：</w:t>
      </w:r>
    </w:p>
    <w:p>
      <w:pPr>
        <w:widowControl/>
        <w:spacing w:after="0" w:line="480" w:lineRule="auto"/>
        <w:jc w:val="left"/>
        <w:rPr>
          <w:rFonts w:ascii="Times New Roman" w:hAnsi="Times New Roman"/>
          <w:sz w:val="28"/>
          <w:szCs w:val="28"/>
        </w:rPr>
      </w:pPr>
    </w:p>
    <w:p>
      <w:pPr>
        <w:widowControl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Job resume</w:t>
      </w:r>
    </w:p>
    <w:tbl>
      <w:tblPr>
        <w:tblStyle w:val="7"/>
        <w:tblpPr w:leftFromText="180" w:rightFromText="180" w:vertAnchor="text" w:horzAnchor="margin" w:tblpXSpec="center" w:tblpY="80"/>
        <w:tblW w:w="98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50"/>
        <w:gridCol w:w="1345"/>
        <w:gridCol w:w="73"/>
        <w:gridCol w:w="1292"/>
        <w:gridCol w:w="1364"/>
        <w:gridCol w:w="1171"/>
        <w:gridCol w:w="194"/>
        <w:gridCol w:w="1192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34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position to apply</w:t>
            </w:r>
          </w:p>
        </w:tc>
        <w:tc>
          <w:tcPr>
            <w:tcW w:w="8555" w:type="dxa"/>
            <w:gridSpan w:val="9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889" w:type="dxa"/>
            <w:gridSpan w:val="10"/>
            <w:shd w:val="clear" w:color="auto" w:fill="5B9BD5" w:themeFill="accent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Personal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name 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>
            <w:pPr>
              <w:ind w:firstLine="525" w:firstLineChars="2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Birth date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gender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4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p</w:t>
            </w:r>
            <w:r>
              <w:rPr>
                <w:rFonts w:ascii="Times New Roman" w:hAnsi="Times New Roman"/>
                <w:szCs w:val="21"/>
              </w:rPr>
              <w:t>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work place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Domicile place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marital status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4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cellphone number</w:t>
            </w:r>
          </w:p>
        </w:tc>
        <w:tc>
          <w:tcPr>
            <w:tcW w:w="271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2557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4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889" w:type="dxa"/>
            <w:gridSpan w:val="10"/>
            <w:shd w:val="clear" w:color="auto" w:fill="5B9BD5" w:themeFill="accent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Qualification conditions (fill in according to requirements of the positions)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9889" w:type="dxa"/>
            <w:gridSpan w:val="10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1.</w:t>
            </w:r>
          </w:p>
          <w:p>
            <w:pPr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2.</w:t>
            </w:r>
          </w:p>
          <w:p>
            <w:pPr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3.</w:t>
            </w:r>
          </w:p>
          <w:p>
            <w:pPr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4.</w:t>
            </w:r>
          </w:p>
          <w:p>
            <w:pPr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5.</w:t>
            </w:r>
          </w:p>
          <w:p>
            <w:pPr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889" w:type="dxa"/>
            <w:gridSpan w:val="10"/>
            <w:shd w:val="clear" w:color="auto" w:fill="5B9BD5" w:themeFill="accent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Education and training experience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802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Start and end time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name of the Educational institutions</w:t>
            </w: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major and degree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889" w:type="dxa"/>
            <w:gridSpan w:val="10"/>
            <w:shd w:val="clear" w:color="auto" w:fill="5B9BD5" w:themeFill="accent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Work experience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802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Start and end time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the name of the Company and your position</w:t>
            </w: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Work content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802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802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802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*Information Sources: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KswHannyaotamesi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C8"/>
    <w:rsid w:val="00007ABB"/>
    <w:rsid w:val="000305E6"/>
    <w:rsid w:val="00033F18"/>
    <w:rsid w:val="000369C8"/>
    <w:rsid w:val="00041410"/>
    <w:rsid w:val="00137A77"/>
    <w:rsid w:val="00152BD5"/>
    <w:rsid w:val="0022161D"/>
    <w:rsid w:val="00237121"/>
    <w:rsid w:val="003046A3"/>
    <w:rsid w:val="004D7D54"/>
    <w:rsid w:val="005C2CB7"/>
    <w:rsid w:val="006B044F"/>
    <w:rsid w:val="006B2818"/>
    <w:rsid w:val="006E230A"/>
    <w:rsid w:val="00712989"/>
    <w:rsid w:val="007E4321"/>
    <w:rsid w:val="0080244B"/>
    <w:rsid w:val="00844575"/>
    <w:rsid w:val="00845760"/>
    <w:rsid w:val="00860C49"/>
    <w:rsid w:val="00891413"/>
    <w:rsid w:val="008C2146"/>
    <w:rsid w:val="009A336B"/>
    <w:rsid w:val="009B086B"/>
    <w:rsid w:val="00A23779"/>
    <w:rsid w:val="00A2508C"/>
    <w:rsid w:val="00B56051"/>
    <w:rsid w:val="00B826DC"/>
    <w:rsid w:val="00B90FB3"/>
    <w:rsid w:val="00B91044"/>
    <w:rsid w:val="00D33567"/>
    <w:rsid w:val="00D37C21"/>
    <w:rsid w:val="00DB6EC9"/>
    <w:rsid w:val="00E43470"/>
    <w:rsid w:val="078D5B89"/>
    <w:rsid w:val="0B255C98"/>
    <w:rsid w:val="64E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rFonts w:ascii="Times New Roman" w:hAnsi="Times New Roman"/>
      <w:sz w:val="24"/>
    </w:rPr>
  </w:style>
  <w:style w:type="character" w:styleId="6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8">
    <w:name w:val="页眉 字符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37</Pages>
  <Words>5008</Words>
  <Characters>28550</Characters>
  <Lines>237</Lines>
  <Paragraphs>66</Paragraphs>
  <TotalTime>0</TotalTime>
  <ScaleCrop>false</ScaleCrop>
  <LinksUpToDate>false</LinksUpToDate>
  <CharactersWithSpaces>33492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2018-03-16T04:51:00Z</dcterms:created>
  <dc:creator>wang Miya</dc:creator>
  <cp:lastModifiedBy>龚慎之</cp:lastModifiedBy>
  <dcterms:modified xsi:type="dcterms:W3CDTF">2018-03-23T05:17:06Z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